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8A" w:rsidRPr="00BE708D" w:rsidRDefault="00BE708D">
      <w:pPr>
        <w:rPr>
          <w:b/>
          <w:sz w:val="32"/>
        </w:rPr>
      </w:pPr>
      <w:r w:rsidRPr="00BE708D">
        <w:rPr>
          <w:b/>
          <w:sz w:val="32"/>
        </w:rPr>
        <w:t>Using the CP_OUT.DO</w:t>
      </w:r>
      <w:r>
        <w:rPr>
          <w:b/>
          <w:sz w:val="32"/>
        </w:rPr>
        <w:t>T</w:t>
      </w:r>
      <w:r w:rsidRPr="00BE708D">
        <w:rPr>
          <w:b/>
          <w:sz w:val="32"/>
        </w:rPr>
        <w:t xml:space="preserve"> with Microsoft Word 2007</w:t>
      </w:r>
    </w:p>
    <w:p w:rsidR="00BE708D" w:rsidRDefault="00BE708D">
      <w:r>
        <w:t>Download the files from the website</w:t>
      </w:r>
    </w:p>
    <w:p w:rsidR="00BE708D" w:rsidRDefault="00BE708D">
      <w:r>
        <w:t>Store the DOT file in the following directory</w:t>
      </w:r>
    </w:p>
    <w:p w:rsidR="00BE708D" w:rsidRDefault="00BE708D" w:rsidP="00BE708D">
      <w:pPr>
        <w:ind w:firstLine="720"/>
      </w:pPr>
      <w:r>
        <w:t>C:\Documents and Settings\</w:t>
      </w:r>
      <w:r w:rsidR="00E0365B">
        <w:t>your name here</w:t>
      </w:r>
      <w:r>
        <w:t>\Application Data\Microsoft\Templates</w:t>
      </w:r>
    </w:p>
    <w:p w:rsidR="00BE708D" w:rsidRDefault="00BE708D">
      <w:r>
        <w:t>Open Word 2007</w:t>
      </w:r>
    </w:p>
    <w:p w:rsidR="00BE708D" w:rsidRDefault="00BE708D">
      <w:r>
        <w:t>Click the upper left button to create a new document</w:t>
      </w:r>
    </w:p>
    <w:p w:rsidR="00BE708D" w:rsidRDefault="00BE708D">
      <w:r>
        <w:t>From the window that opens, select My Templates if no templates are listed in the middle window.  Browse to the above directory if need be and select CP_OUT.DOT</w:t>
      </w:r>
    </w:p>
    <w:p w:rsidR="00BE708D" w:rsidRDefault="00BE708D">
      <w:r>
        <w:t>The template opens and has a landscape orientation but appears blank</w:t>
      </w:r>
    </w:p>
    <w:p w:rsidR="00BE708D" w:rsidRDefault="00BE708D">
      <w:r>
        <w:t>Next, select the Insert tab on the toolbar at top</w:t>
      </w:r>
    </w:p>
    <w:p w:rsidR="00BE708D" w:rsidRDefault="00BE708D">
      <w:r>
        <w:t xml:space="preserve">On the far right, click on Object and select Text </w:t>
      </w:r>
      <w:proofErr w:type="gramStart"/>
      <w:r>
        <w:t>From</w:t>
      </w:r>
      <w:proofErr w:type="gramEnd"/>
      <w:r>
        <w:t xml:space="preserve"> File</w:t>
      </w:r>
    </w:p>
    <w:p w:rsidR="00BE708D" w:rsidRDefault="00BE708D">
      <w:r>
        <w:t>Browse to the desired Cruise Processing output file and open the file</w:t>
      </w:r>
    </w:p>
    <w:p w:rsidR="00BE708D" w:rsidRDefault="00BE708D">
      <w:r>
        <w:t>It will appear in the template</w:t>
      </w:r>
    </w:p>
    <w:p w:rsidR="00BE708D" w:rsidRDefault="00BE708D">
      <w:r>
        <w:t>Then click the Add-Ins tab at the top</w:t>
      </w:r>
    </w:p>
    <w:p w:rsidR="00BE708D" w:rsidRDefault="00BE708D">
      <w:r>
        <w:t>A window opens on the left -- Document Map appears in the window for the document.</w:t>
      </w:r>
    </w:p>
    <w:sectPr w:rsidR="00BE708D" w:rsidSect="000C25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BE708D"/>
    <w:rsid w:val="00067227"/>
    <w:rsid w:val="000C25C9"/>
    <w:rsid w:val="00301862"/>
    <w:rsid w:val="0086576F"/>
    <w:rsid w:val="00B84266"/>
    <w:rsid w:val="00BA01E4"/>
    <w:rsid w:val="00BE708D"/>
    <w:rsid w:val="00E0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712</Characters>
  <Application>Microsoft Office Word</Application>
  <DocSecurity>0</DocSecurity>
  <Lines>5</Lines>
  <Paragraphs>1</Paragraphs>
  <ScaleCrop>false</ScaleCrop>
  <Company>Forest Service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bmenzel</dc:creator>
  <cp:keywords/>
  <dc:description/>
  <cp:lastModifiedBy>bmenzel</cp:lastModifiedBy>
  <cp:revision>2</cp:revision>
  <dcterms:created xsi:type="dcterms:W3CDTF">2010-06-04T19:34:00Z</dcterms:created>
  <dcterms:modified xsi:type="dcterms:W3CDTF">2010-10-26T19:30:00Z</dcterms:modified>
</cp:coreProperties>
</file>